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0758" w14:textId="7D514C94" w:rsidR="00F3045B" w:rsidRPr="00F3045B" w:rsidRDefault="00F3045B" w:rsidP="00F3045B">
      <w:pPr>
        <w:jc w:val="center"/>
        <w:rPr>
          <w:b/>
        </w:rPr>
      </w:pPr>
      <w:r w:rsidRPr="00F3045B">
        <w:rPr>
          <w:b/>
        </w:rPr>
        <w:t>CROOK COUNTY MUSEUM DISTRICT</w:t>
      </w:r>
    </w:p>
    <w:p w14:paraId="32F3D01D" w14:textId="67CADC20" w:rsidR="00F3045B" w:rsidRPr="00F3045B" w:rsidRDefault="00F3045B" w:rsidP="00F3045B">
      <w:pPr>
        <w:jc w:val="center"/>
        <w:rPr>
          <w:b/>
        </w:rPr>
      </w:pPr>
      <w:r w:rsidRPr="00F3045B">
        <w:rPr>
          <w:b/>
        </w:rPr>
        <w:t>JANUARY REGULAR MEETING MINUTES</w:t>
      </w:r>
    </w:p>
    <w:p w14:paraId="6C6BA52B" w14:textId="4FF6C221" w:rsidR="00F3045B" w:rsidRPr="00F3045B" w:rsidRDefault="00F3045B" w:rsidP="00F3045B">
      <w:pPr>
        <w:jc w:val="center"/>
        <w:rPr>
          <w:b/>
        </w:rPr>
      </w:pPr>
      <w:r w:rsidRPr="00F3045B">
        <w:rPr>
          <w:b/>
        </w:rPr>
        <w:t>JANUARY 23, 2019 5:00PM</w:t>
      </w:r>
    </w:p>
    <w:p w14:paraId="48823D49" w14:textId="30435A26" w:rsidR="00F3045B" w:rsidRPr="00F3045B" w:rsidRDefault="00F3045B" w:rsidP="00F3045B">
      <w:pPr>
        <w:jc w:val="center"/>
        <w:rPr>
          <w:b/>
        </w:rPr>
      </w:pPr>
      <w:r w:rsidRPr="00F3045B">
        <w:rPr>
          <w:b/>
        </w:rPr>
        <w:t>DISTRICT MEETING ROOM</w:t>
      </w:r>
    </w:p>
    <w:p w14:paraId="22E62119" w14:textId="23633117" w:rsidR="00F3045B" w:rsidRDefault="00F3045B" w:rsidP="00F3045B">
      <w:pPr>
        <w:jc w:val="center"/>
        <w:rPr>
          <w:b/>
        </w:rPr>
      </w:pPr>
      <w:r w:rsidRPr="00F3045B">
        <w:rPr>
          <w:b/>
        </w:rPr>
        <w:t>SUNDANCE, WYOMING</w:t>
      </w:r>
    </w:p>
    <w:p w14:paraId="2F5EFE99" w14:textId="3583C76B" w:rsidR="00F3045B" w:rsidRDefault="00F3045B" w:rsidP="00F3045B">
      <w:r w:rsidRPr="00F3045B">
        <w:t xml:space="preserve">Trustees present:  </w:t>
      </w:r>
      <w:r>
        <w:t>President Lorie Marchant, Treasurer Linda Rogers, Secretary Dorothy Greenwood, trustee Rod Knutson,</w:t>
      </w:r>
      <w:r w:rsidR="008B68B5">
        <w:t xml:space="preserve"> and Trustee Rosalie Brimmer</w:t>
      </w:r>
      <w:r w:rsidR="00031D7A">
        <w:t xml:space="preserve"> </w:t>
      </w:r>
    </w:p>
    <w:p w14:paraId="775FD872" w14:textId="2466D648" w:rsidR="00F3045B" w:rsidRDefault="00F3045B" w:rsidP="00F3045B">
      <w:r>
        <w:t>Trustees Excused: Neal Gray</w:t>
      </w:r>
    </w:p>
    <w:p w14:paraId="1837570F" w14:textId="207478EA" w:rsidR="00F3045B" w:rsidRDefault="00F3045B" w:rsidP="00F3045B">
      <w:r>
        <w:t>Museum Directors present:  Rocky Courchaine, Cynthia Clo</w:t>
      </w:r>
      <w:r w:rsidR="00631520">
        <w:t>n</w:t>
      </w:r>
      <w:r>
        <w:t>ch</w:t>
      </w:r>
    </w:p>
    <w:p w14:paraId="4124283F" w14:textId="5D109249" w:rsidR="00F3045B" w:rsidRDefault="00F3045B" w:rsidP="00F3045B">
      <w:r>
        <w:t>Museum employee present:  Marsha McGinnis</w:t>
      </w:r>
    </w:p>
    <w:p w14:paraId="5FC8E537" w14:textId="1C751179" w:rsidR="00924A72" w:rsidRDefault="00924A72" w:rsidP="00F3045B">
      <w:r>
        <w:t>Guests present:</w:t>
      </w:r>
      <w:r w:rsidR="005138BD">
        <w:t xml:space="preserve"> </w:t>
      </w:r>
      <w:r w:rsidR="00BB792C">
        <w:t>C</w:t>
      </w:r>
      <w:r>
        <w:t>ris</w:t>
      </w:r>
      <w:r w:rsidR="00676F09">
        <w:t>s</w:t>
      </w:r>
      <w:r>
        <w:t xml:space="preserve"> Neiman, Old Stoney Committee</w:t>
      </w:r>
      <w:r w:rsidR="005138BD">
        <w:t>,</w:t>
      </w:r>
      <w:r>
        <w:t xml:space="preserve"> Kathy Lenz, city of Sundance</w:t>
      </w:r>
      <w:r w:rsidR="005138BD">
        <w:t>,</w:t>
      </w:r>
      <w:r w:rsidR="00BB792C">
        <w:t xml:space="preserve"> and Pam Thompson</w:t>
      </w:r>
      <w:r w:rsidR="00897A22">
        <w:t>,</w:t>
      </w:r>
      <w:r w:rsidR="00BB792C">
        <w:t xml:space="preserve"> Old Stoney Committee</w:t>
      </w:r>
      <w:r>
        <w:t xml:space="preserve">. </w:t>
      </w:r>
    </w:p>
    <w:p w14:paraId="4B733A65" w14:textId="77777777" w:rsidR="00924A72" w:rsidRDefault="00F3045B" w:rsidP="00F3045B">
      <w:r>
        <w:t>President Lorie called the meeting to order at 5:00 PM.  All recited the pledge of allegiance.</w:t>
      </w:r>
    </w:p>
    <w:p w14:paraId="33AA6A4D" w14:textId="692A7270" w:rsidR="00924A72" w:rsidRDefault="00924A72" w:rsidP="00F3045B">
      <w:r>
        <w:t>Cris</w:t>
      </w:r>
      <w:r w:rsidR="00676F09">
        <w:t>s</w:t>
      </w:r>
      <w:r>
        <w:t xml:space="preserve"> gave the Old Stoney report.  Office rental space in Old Stoney was discussed. </w:t>
      </w:r>
      <w:r w:rsidR="00031D7A">
        <w:t>Pam reported the Open House will be held in August and Art Auction will be June 1, 2019.</w:t>
      </w:r>
    </w:p>
    <w:p w14:paraId="230FD156" w14:textId="0A2BE072" w:rsidR="00031D7A" w:rsidRDefault="00031D7A" w:rsidP="00F3045B">
      <w:r>
        <w:t xml:space="preserve">Kathy Lenz gave an update on Main Street and Old Stoney work. She reported on the Wyoming Economic Development meeting she attended in Cheyenne. </w:t>
      </w:r>
    </w:p>
    <w:p w14:paraId="26EA0474" w14:textId="18A4ECDA" w:rsidR="00F3045B" w:rsidRDefault="00F3045B" w:rsidP="00F3045B">
      <w:r>
        <w:t xml:space="preserve"> President Lorie ask for a motion to accept the minutes as pr</w:t>
      </w:r>
      <w:bookmarkStart w:id="0" w:name="_GoBack"/>
      <w:bookmarkEnd w:id="0"/>
      <w:r>
        <w:t xml:space="preserve">esented. </w:t>
      </w:r>
      <w:r w:rsidR="00897A22">
        <w:t>Linda moved to accept the minutes of the November meeting as presented</w:t>
      </w:r>
      <w:r w:rsidR="005138BD">
        <w:t xml:space="preserve">, Dorothy seconded. Motion carried. </w:t>
      </w:r>
    </w:p>
    <w:p w14:paraId="591C0DD2" w14:textId="5B9BAF87" w:rsidR="00F3045B" w:rsidRDefault="00F3045B" w:rsidP="00F3045B">
      <w:r>
        <w:t xml:space="preserve">Linda presented the Treasurer’s report and bills for payment. </w:t>
      </w:r>
      <w:r w:rsidR="001D44FF">
        <w:t>(see attached)</w:t>
      </w:r>
    </w:p>
    <w:p w14:paraId="348C4AB5" w14:textId="146B27E5" w:rsidR="00897A22" w:rsidRDefault="00897A22" w:rsidP="00F3045B">
      <w:r>
        <w:t xml:space="preserve">Lorie reported that we designate the Sundance Times as our official newspaper, Mitch Mahoney </w:t>
      </w:r>
      <w:r w:rsidR="00676F09">
        <w:t>as</w:t>
      </w:r>
      <w:r>
        <w:t xml:space="preserve"> the director of the Hulett museum, Rocky Courchaine </w:t>
      </w:r>
      <w:r w:rsidR="00676F09">
        <w:t>as</w:t>
      </w:r>
      <w:r>
        <w:t xml:space="preserve"> the director of the Crook County Museum and Cynthia Clo</w:t>
      </w:r>
      <w:r w:rsidR="00631520">
        <w:t>n</w:t>
      </w:r>
      <w:r>
        <w:t xml:space="preserve">ch </w:t>
      </w:r>
      <w:r w:rsidR="00676F09">
        <w:t>as</w:t>
      </w:r>
      <w:r>
        <w:t xml:space="preserve"> the director of West Texas Trail Museum. Pam will remain the chair of the Old Stoney committee.</w:t>
      </w:r>
    </w:p>
    <w:p w14:paraId="4EDB9096" w14:textId="0A1F2B75" w:rsidR="00F3045B" w:rsidRDefault="00897A22" w:rsidP="00F3045B">
      <w:r>
        <w:t>Marsha</w:t>
      </w:r>
      <w:r w:rsidR="005138BD">
        <w:t xml:space="preserve"> presented a purchase order for a scanner in the amount of $650.00. Lorie ask for a motion to approve the purchase order, treasurers report and pay bills. Rod made the motion as Lorie’s request. Linda seconded. Motion carried. </w:t>
      </w:r>
    </w:p>
    <w:p w14:paraId="68D2ED2F" w14:textId="4AB62917" w:rsidR="005138BD" w:rsidRDefault="005138BD" w:rsidP="00F3045B">
      <w:r>
        <w:t xml:space="preserve">Rocky presented the Crook County Museum report. 49 visitors were reported in December and 47 have </w:t>
      </w:r>
      <w:r w:rsidR="00676F09">
        <w:t>visited</w:t>
      </w:r>
      <w:r>
        <w:t xml:space="preserve"> so far in January.  Cynthia ask if the moving of the artifacts to the new location</w:t>
      </w:r>
      <w:r w:rsidR="00676F09">
        <w:t xml:space="preserve"> could</w:t>
      </w:r>
      <w:r>
        <w:t xml:space="preserve"> be done on a weekend. Rocky </w:t>
      </w:r>
      <w:r w:rsidR="00676F09">
        <w:t xml:space="preserve">affirmed it </w:t>
      </w:r>
      <w:r>
        <w:t>could be done</w:t>
      </w:r>
      <w:r w:rsidR="00676F09">
        <w:t xml:space="preserve"> during weekends</w:t>
      </w:r>
      <w:r>
        <w:t xml:space="preserve">. </w:t>
      </w:r>
    </w:p>
    <w:p w14:paraId="425DBA6E" w14:textId="21D7CD20" w:rsidR="005138BD" w:rsidRDefault="005138BD" w:rsidP="00F3045B">
      <w:r>
        <w:t>Cynthia presented the West Te</w:t>
      </w:r>
      <w:r w:rsidR="002507E8">
        <w:t xml:space="preserve">xas Trail Museum report.  The museum saw 96 visitors in November, and 181 in December. </w:t>
      </w:r>
    </w:p>
    <w:p w14:paraId="6EE4F8C6" w14:textId="2209989F" w:rsidR="002507E8" w:rsidRDefault="002507E8" w:rsidP="00F3045B">
      <w:r>
        <w:t xml:space="preserve">Linda read Mitch’s Hulett Museum report in his absence. Visitors were down in December.  </w:t>
      </w:r>
      <w:r w:rsidR="00C4666F">
        <w:t xml:space="preserve">He received another $5000.00 from the secret donor for the addition. </w:t>
      </w:r>
    </w:p>
    <w:p w14:paraId="6530D078" w14:textId="19822C9D" w:rsidR="00C4666F" w:rsidRDefault="00C4666F" w:rsidP="00F3045B">
      <w:r>
        <w:lastRenderedPageBreak/>
        <w:t xml:space="preserve">Marsha gave her report. Karissa completed the W2s. The audit is done and will be faxed in tomorrow. </w:t>
      </w:r>
    </w:p>
    <w:p w14:paraId="31F648B8" w14:textId="6D7E0C37" w:rsidR="00C4666F" w:rsidRDefault="00C4666F" w:rsidP="00F3045B">
      <w:r>
        <w:t>The Non-profit status is completed</w:t>
      </w:r>
      <w:r w:rsidR="00B37661">
        <w:t xml:space="preserve">, </w:t>
      </w:r>
      <w:r w:rsidR="00631520">
        <w:t>Karisa</w:t>
      </w:r>
      <w:r w:rsidR="00B37661">
        <w:t xml:space="preserve"> will send it to Marsha then Marsha </w:t>
      </w:r>
      <w:r>
        <w:t xml:space="preserve">will mail it to the IRS. </w:t>
      </w:r>
      <w:r w:rsidR="00B37661">
        <w:t xml:space="preserve">Linda suggested we have a system in place for receipts for donations. </w:t>
      </w:r>
    </w:p>
    <w:p w14:paraId="2AF386CF" w14:textId="621ED466" w:rsidR="00B37661" w:rsidRDefault="00B37661" w:rsidP="00F3045B">
      <w:r>
        <w:t>Linda moved we amend the bylaws so Article 5, Paragra</w:t>
      </w:r>
      <w:r w:rsidR="00F6137B">
        <w:t>ph</w:t>
      </w:r>
      <w:r>
        <w:t xml:space="preserve"> F to read, each board member shall have one (1) vote on all matters coming before the Board.  Rod seconded. Motion carried. </w:t>
      </w:r>
    </w:p>
    <w:p w14:paraId="4CD5B4CA" w14:textId="250AA68E" w:rsidR="00B37661" w:rsidRDefault="0054644A" w:rsidP="00F3045B">
      <w:r>
        <w:t xml:space="preserve">Lorie ask if any one wants to go to a board training in Gillette. Marsha will ask Andrew to come and discuss budgets and other items concerning government funded boards at the next Old Stoney meeting. </w:t>
      </w:r>
    </w:p>
    <w:p w14:paraId="24A45AAC" w14:textId="03DEAEB4" w:rsidR="0054644A" w:rsidRDefault="0054644A" w:rsidP="00F3045B">
      <w:r>
        <w:t xml:space="preserve">True West advertising was discussed. Linda made the motion we </w:t>
      </w:r>
      <w:r w:rsidR="00F6137B">
        <w:t>spend</w:t>
      </w:r>
      <w:r>
        <w:t xml:space="preserve"> </w:t>
      </w:r>
      <w:r w:rsidR="00F6137B">
        <w:t xml:space="preserve">up to </w:t>
      </w:r>
      <w:r w:rsidR="001D44FF">
        <w:t>$</w:t>
      </w:r>
      <w:r>
        <w:t xml:space="preserve">1800.00 </w:t>
      </w:r>
      <w:r w:rsidR="00631520">
        <w:t>in True</w:t>
      </w:r>
      <w:r w:rsidR="001D44FF">
        <w:t xml:space="preserve"> </w:t>
      </w:r>
      <w:r>
        <w:t xml:space="preserve">West </w:t>
      </w:r>
      <w:r w:rsidR="00F6137B">
        <w:t>Magazine.</w:t>
      </w:r>
      <w:r>
        <w:t xml:space="preserve">  </w:t>
      </w:r>
      <w:r w:rsidR="00F6137B">
        <w:t>Dorothy seconded. Motion carried</w:t>
      </w:r>
    </w:p>
    <w:p w14:paraId="65DD0C74" w14:textId="25AD3CA2" w:rsidR="00F6137B" w:rsidRDefault="00F6137B" w:rsidP="00F3045B">
      <w:r>
        <w:t xml:space="preserve">Linda made the motion we reduce the number of district meetings to 6 for 2019.  Dorothy seconded. </w:t>
      </w:r>
    </w:p>
    <w:p w14:paraId="0EB189D5" w14:textId="55ABC702" w:rsidR="00B37661" w:rsidRDefault="00F6137B" w:rsidP="00F3045B">
      <w:r>
        <w:t xml:space="preserve">Discussion followed. </w:t>
      </w:r>
      <w:r w:rsidR="00531A73">
        <w:t xml:space="preserve">Motion carried. </w:t>
      </w:r>
    </w:p>
    <w:p w14:paraId="39FE723E" w14:textId="2284A5BE" w:rsidR="00531A73" w:rsidRDefault="00531A73" w:rsidP="00F3045B">
      <w:r>
        <w:t xml:space="preserve">Linda made the motion that we approve checks for regular expenses for February, 2019. Dorothy seconded the motion. Motion carried. </w:t>
      </w:r>
    </w:p>
    <w:p w14:paraId="55D71D20" w14:textId="4F6DBBA0" w:rsidR="00531A73" w:rsidRDefault="00531A73" w:rsidP="00F3045B">
      <w:r>
        <w:t>Rocky has 2.25 comp time for Foundation meeting.  Mitch was out January 2, 3</w:t>
      </w:r>
      <w:r w:rsidRPr="00531A73">
        <w:rPr>
          <w:vertAlign w:val="superscript"/>
        </w:rPr>
        <w:t>rd</w:t>
      </w:r>
      <w:r>
        <w:t xml:space="preserve"> due to illness. Cynthia was out 16 hours in Dec, and 19 hours to date in January and Dec. 13</w:t>
      </w:r>
      <w:r w:rsidR="001D44FF">
        <w:t>,</w:t>
      </w:r>
      <w:r>
        <w:t xml:space="preserve"> 4 hours comp and January 21</w:t>
      </w:r>
      <w:r w:rsidR="001D44FF">
        <w:t>,</w:t>
      </w:r>
      <w:r>
        <w:t xml:space="preserve"> 1.75 for a total of 8.625 hours. </w:t>
      </w:r>
      <w:r w:rsidR="00720674">
        <w:t xml:space="preserve">Linda moved we accept comp time. Rosalie seconded. Motion carried. </w:t>
      </w:r>
    </w:p>
    <w:p w14:paraId="2D973CA6" w14:textId="721FE14F" w:rsidR="00720674" w:rsidRDefault="008463E1" w:rsidP="00F3045B">
      <w:r>
        <w:t>Meeting</w:t>
      </w:r>
      <w:r w:rsidR="00720674">
        <w:t xml:space="preserve"> adjourn</w:t>
      </w:r>
      <w:r>
        <w:t>ed</w:t>
      </w:r>
      <w:r w:rsidR="00720674">
        <w:t xml:space="preserve"> at 7:07. </w:t>
      </w:r>
    </w:p>
    <w:p w14:paraId="366FD0F1" w14:textId="4A2D3929" w:rsidR="008463E1" w:rsidRDefault="008463E1" w:rsidP="00F3045B">
      <w:r>
        <w:t>Respectfully submitted by</w:t>
      </w:r>
    </w:p>
    <w:p w14:paraId="43F6BF93" w14:textId="6C203088" w:rsidR="008463E1" w:rsidRDefault="008463E1" w:rsidP="00F3045B"/>
    <w:p w14:paraId="29F2D236" w14:textId="3FC3D000" w:rsidR="008463E1" w:rsidRDefault="008463E1" w:rsidP="00F3045B">
      <w:r>
        <w:t>Dorothy Greenwood</w:t>
      </w:r>
    </w:p>
    <w:p w14:paraId="560F78E6" w14:textId="2A9DF4C9" w:rsidR="001D44FF" w:rsidRDefault="001D44FF" w:rsidP="00F3045B"/>
    <w:p w14:paraId="08C485B6" w14:textId="3343AC1D" w:rsidR="001D44FF" w:rsidRDefault="001D44FF" w:rsidP="00F3045B">
      <w:r>
        <w:t>Approved</w:t>
      </w:r>
    </w:p>
    <w:p w14:paraId="462E9E1D" w14:textId="0574A69D" w:rsidR="001D44FF" w:rsidRDefault="001D44FF" w:rsidP="00F3045B"/>
    <w:p w14:paraId="672893F9" w14:textId="0B83B1F9" w:rsidR="001D44FF" w:rsidRDefault="001D44FF" w:rsidP="00F3045B">
      <w:r>
        <w:t>Lorie Marchant, President</w:t>
      </w:r>
    </w:p>
    <w:p w14:paraId="564F4ACA" w14:textId="3AF4FD1A" w:rsidR="001D44FF" w:rsidRDefault="001D44FF" w:rsidP="00F3045B"/>
    <w:p w14:paraId="639EA07D" w14:textId="577FD7A4" w:rsidR="001D44FF" w:rsidRDefault="001D44FF" w:rsidP="00F3045B"/>
    <w:p w14:paraId="5E808E8F" w14:textId="2F1F21BB" w:rsidR="001D44FF" w:rsidRPr="00F3045B" w:rsidRDefault="001D44FF" w:rsidP="00F3045B">
      <w:r>
        <w:t>Linda Rogers, Treasurer</w:t>
      </w:r>
    </w:p>
    <w:p w14:paraId="0BBB7E24" w14:textId="32E2E4D9" w:rsidR="00F3045B" w:rsidRDefault="00F3045B"/>
    <w:p w14:paraId="45723465" w14:textId="4950DF2E" w:rsidR="00F3045B" w:rsidRDefault="00F3045B"/>
    <w:p w14:paraId="3E8ED568" w14:textId="77777777" w:rsidR="00F3045B" w:rsidRDefault="00F3045B"/>
    <w:p w14:paraId="2E172EA6" w14:textId="77777777" w:rsidR="00F3045B" w:rsidRDefault="00F3045B"/>
    <w:sectPr w:rsidR="00F3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FEE68" w14:textId="77777777" w:rsidR="001E317A" w:rsidRDefault="001E317A" w:rsidP="002507E8">
      <w:pPr>
        <w:spacing w:after="0" w:line="240" w:lineRule="auto"/>
      </w:pPr>
      <w:r>
        <w:separator/>
      </w:r>
    </w:p>
  </w:endnote>
  <w:endnote w:type="continuationSeparator" w:id="0">
    <w:p w14:paraId="0E56A0A3" w14:textId="77777777" w:rsidR="001E317A" w:rsidRDefault="001E317A" w:rsidP="0025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3B73" w14:textId="77777777" w:rsidR="001E317A" w:rsidRDefault="001E317A" w:rsidP="002507E8">
      <w:pPr>
        <w:spacing w:after="0" w:line="240" w:lineRule="auto"/>
      </w:pPr>
      <w:r>
        <w:separator/>
      </w:r>
    </w:p>
  </w:footnote>
  <w:footnote w:type="continuationSeparator" w:id="0">
    <w:p w14:paraId="5D570000" w14:textId="77777777" w:rsidR="001E317A" w:rsidRDefault="001E317A" w:rsidP="00250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5B"/>
    <w:rsid w:val="00031D7A"/>
    <w:rsid w:val="001D44FF"/>
    <w:rsid w:val="001E1B4F"/>
    <w:rsid w:val="001E317A"/>
    <w:rsid w:val="002507E8"/>
    <w:rsid w:val="005138BD"/>
    <w:rsid w:val="00531A73"/>
    <w:rsid w:val="0054644A"/>
    <w:rsid w:val="00631520"/>
    <w:rsid w:val="00676F09"/>
    <w:rsid w:val="00720674"/>
    <w:rsid w:val="00752BF0"/>
    <w:rsid w:val="007745F0"/>
    <w:rsid w:val="008463E1"/>
    <w:rsid w:val="00897A22"/>
    <w:rsid w:val="008B68B5"/>
    <w:rsid w:val="00924A72"/>
    <w:rsid w:val="009D0ED2"/>
    <w:rsid w:val="00B37661"/>
    <w:rsid w:val="00BB792C"/>
    <w:rsid w:val="00C4666F"/>
    <w:rsid w:val="00C74D5A"/>
    <w:rsid w:val="00F3045B"/>
    <w:rsid w:val="00F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F200"/>
  <w15:chartTrackingRefBased/>
  <w15:docId w15:val="{382CD757-49E8-4131-8D03-B72D1363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E8"/>
  </w:style>
  <w:style w:type="paragraph" w:styleId="Footer">
    <w:name w:val="footer"/>
    <w:basedOn w:val="Normal"/>
    <w:link w:val="FooterChar"/>
    <w:uiPriority w:val="99"/>
    <w:unhideWhenUsed/>
    <w:rsid w:val="0025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Greenwood</dc:creator>
  <cp:keywords/>
  <dc:description/>
  <cp:lastModifiedBy>Marsha McGinnis</cp:lastModifiedBy>
  <cp:revision>2</cp:revision>
  <cp:lastPrinted>2019-01-26T17:44:00Z</cp:lastPrinted>
  <dcterms:created xsi:type="dcterms:W3CDTF">2019-01-30T16:54:00Z</dcterms:created>
  <dcterms:modified xsi:type="dcterms:W3CDTF">2019-01-30T16:54:00Z</dcterms:modified>
</cp:coreProperties>
</file>