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243E" w14:textId="77777777" w:rsidR="009F2343" w:rsidRPr="009F2343" w:rsidRDefault="009F2343" w:rsidP="009F2343">
      <w:pPr>
        <w:jc w:val="center"/>
        <w:rPr>
          <w:b/>
        </w:rPr>
      </w:pPr>
      <w:r w:rsidRPr="009F2343">
        <w:rPr>
          <w:b/>
        </w:rPr>
        <w:t>CROOK COUNTY MUSEUM DISTRICT</w:t>
      </w:r>
    </w:p>
    <w:p w14:paraId="1F0B46AD" w14:textId="44CE8B35" w:rsidR="009F2343" w:rsidRPr="009F2343" w:rsidRDefault="009F2343" w:rsidP="009F2343">
      <w:pPr>
        <w:jc w:val="center"/>
        <w:rPr>
          <w:b/>
        </w:rPr>
      </w:pPr>
      <w:r w:rsidRPr="009F2343">
        <w:rPr>
          <w:b/>
        </w:rPr>
        <w:t>REGULAR BOARD MEETING MINUTES</w:t>
      </w:r>
    </w:p>
    <w:p w14:paraId="42BF3E7B" w14:textId="584E3CAD" w:rsidR="009F2343" w:rsidRPr="009F2343" w:rsidRDefault="009F2343" w:rsidP="009F2343">
      <w:pPr>
        <w:jc w:val="center"/>
        <w:rPr>
          <w:b/>
        </w:rPr>
      </w:pPr>
      <w:r w:rsidRPr="009F2343">
        <w:rPr>
          <w:b/>
        </w:rPr>
        <w:t>JUNE 28, 2018 5:00PM</w:t>
      </w:r>
    </w:p>
    <w:p w14:paraId="4C7AAE69" w14:textId="7D6DF7DD" w:rsidR="009F2343" w:rsidRDefault="009F2343" w:rsidP="009F2343">
      <w:pPr>
        <w:jc w:val="center"/>
        <w:rPr>
          <w:b/>
        </w:rPr>
      </w:pPr>
      <w:r>
        <w:rPr>
          <w:b/>
        </w:rPr>
        <w:t xml:space="preserve">WEST </w:t>
      </w:r>
      <w:r w:rsidRPr="009F2343">
        <w:rPr>
          <w:b/>
        </w:rPr>
        <w:t>TEXAS TRAIL MUSEUM MEETING ROOM</w:t>
      </w:r>
    </w:p>
    <w:p w14:paraId="7ECACCF9" w14:textId="4A015D0E" w:rsidR="009F2343" w:rsidRDefault="009F2343" w:rsidP="009F2343">
      <w:pPr>
        <w:jc w:val="center"/>
        <w:rPr>
          <w:b/>
        </w:rPr>
      </w:pPr>
      <w:r>
        <w:rPr>
          <w:b/>
        </w:rPr>
        <w:t>MOORCROFT, WYOMING</w:t>
      </w:r>
    </w:p>
    <w:p w14:paraId="315BCB36" w14:textId="3D562876" w:rsidR="009F2343" w:rsidRDefault="009F2343" w:rsidP="009F2343">
      <w:r>
        <w:t>The meeting was called to order at</w:t>
      </w:r>
      <w:r w:rsidR="00CA5655">
        <w:t xml:space="preserve"> 4:58</w:t>
      </w:r>
      <w:r>
        <w:t xml:space="preserve"> by President Lori Marchant.</w:t>
      </w:r>
    </w:p>
    <w:p w14:paraId="4AA01D37" w14:textId="6ABA6DE7" w:rsidR="009F2343" w:rsidRDefault="009F2343" w:rsidP="009F2343">
      <w:r>
        <w:t>Trustees present: Lorie Marchant, Neal Gray, Dorothy Greenwood, Pam Thompson, Catharine Cardarelli, Linda Rogers</w:t>
      </w:r>
    </w:p>
    <w:p w14:paraId="0D171CF9" w14:textId="7E1C9628" w:rsidR="009F2343" w:rsidRDefault="009F2343" w:rsidP="009F2343">
      <w:r>
        <w:t>Guest present:</w:t>
      </w:r>
    </w:p>
    <w:p w14:paraId="29B983A1" w14:textId="0EFE9F32" w:rsidR="009F2343" w:rsidRDefault="009F2343" w:rsidP="009F2343">
      <w:r>
        <w:t xml:space="preserve">Employees present: Rocky Courchaine, Cynthia Clonch, Marsha McGinnis, Mitch </w:t>
      </w:r>
      <w:r w:rsidR="0053708A">
        <w:t>Mahoney</w:t>
      </w:r>
    </w:p>
    <w:p w14:paraId="592E0A25" w14:textId="06DBF1C7" w:rsidR="0053708A" w:rsidRDefault="0053708A" w:rsidP="009F2343">
      <w:r>
        <w:t>All present recited the pledge of allegiance.</w:t>
      </w:r>
    </w:p>
    <w:p w14:paraId="3ED70608" w14:textId="135EE6FD" w:rsidR="0053708A" w:rsidRDefault="0053708A" w:rsidP="009F2343">
      <w:r>
        <w:t xml:space="preserve">President Lori ask for approval of the minutes as presented. </w:t>
      </w:r>
      <w:r w:rsidR="0032790C">
        <w:t xml:space="preserve">Pam moved we accept the minutes as presented. Neal seconded. Motion carried. </w:t>
      </w:r>
    </w:p>
    <w:p w14:paraId="60B4A470" w14:textId="244B8FEF" w:rsidR="0053708A" w:rsidRDefault="0053708A" w:rsidP="009F2343">
      <w:r>
        <w:t>Linda presented the treasurer’s report and bills for payment.</w:t>
      </w:r>
      <w:r w:rsidR="0032790C">
        <w:t xml:space="preserve"> Questions were answered regarding the report. Dorothy made the motion that we approve the $175.00 brochure spot to the Sundance Chamber of Commerce. Pam seconded. Motion carried. </w:t>
      </w:r>
      <w:r w:rsidR="002B33CA">
        <w:t xml:space="preserve"> Pam made the motion to </w:t>
      </w:r>
      <w:r w:rsidR="00767536">
        <w:t>approve</w:t>
      </w:r>
      <w:r w:rsidR="002B33CA">
        <w:t xml:space="preserve"> the treasurer’s report and sign checks after the meeting. Neal seconded. Motion carried. </w:t>
      </w:r>
    </w:p>
    <w:p w14:paraId="6FD09823" w14:textId="78774CCE" w:rsidR="00084F23" w:rsidRDefault="002B33CA" w:rsidP="009F2343">
      <w:r>
        <w:t>Cynthia presented the West Trail Museum report.</w:t>
      </w:r>
      <w:r w:rsidR="00EC7CC7">
        <w:t xml:space="preserve"> </w:t>
      </w:r>
    </w:p>
    <w:p w14:paraId="4BD03FA6" w14:textId="4D5B8F40" w:rsidR="002B33CA" w:rsidRDefault="002B33CA" w:rsidP="009F2343">
      <w:r>
        <w:t xml:space="preserve"> </w:t>
      </w:r>
      <w:r w:rsidR="00CA3CF1">
        <w:t>Pam presented the Old Stoney report. Lori requested that an Old Stoney meeting be scheduled to discuss the Capitol Campaign. That meeting will be held July 16</w:t>
      </w:r>
      <w:r w:rsidR="00CA3CF1" w:rsidRPr="00CA3CF1">
        <w:rPr>
          <w:vertAlign w:val="superscript"/>
        </w:rPr>
        <w:t>th</w:t>
      </w:r>
      <w:r w:rsidR="00CA3CF1">
        <w:t xml:space="preserve"> after the museum district meeting. Kathy</w:t>
      </w:r>
      <w:r w:rsidR="00084F23">
        <w:t xml:space="preserve"> from the city</w:t>
      </w:r>
      <w:r w:rsidR="00CA3CF1">
        <w:t xml:space="preserve"> suggested we add contact</w:t>
      </w:r>
      <w:r w:rsidR="00084F23">
        <w:t>s for</w:t>
      </w:r>
      <w:r w:rsidR="00CA3CF1">
        <w:t xml:space="preserve"> the city.</w:t>
      </w:r>
      <w:r w:rsidR="00084F23">
        <w:t xml:space="preserve"> We will all receive contact information from Kathy, and if we have questions or concerns they will be directed to Pam.</w:t>
      </w:r>
    </w:p>
    <w:p w14:paraId="520E97B4" w14:textId="3F289860" w:rsidR="00EC7CC7" w:rsidRDefault="00EC7CC7" w:rsidP="009F2343">
      <w:r>
        <w:t>Mitch presented the Hulett Muse</w:t>
      </w:r>
      <w:r w:rsidR="00767536">
        <w:t>um report.</w:t>
      </w:r>
    </w:p>
    <w:p w14:paraId="167EC3EC" w14:textId="0B90D8A8" w:rsidR="00EC7CC7" w:rsidRDefault="00EC7CC7" w:rsidP="009F2343">
      <w:r>
        <w:t xml:space="preserve">Rocky gave the Crook County Museum report. </w:t>
      </w:r>
    </w:p>
    <w:p w14:paraId="0EE50E9C" w14:textId="7EAAEE6D" w:rsidR="00EC7CC7" w:rsidRDefault="00EC7CC7" w:rsidP="009F2343">
      <w:r>
        <w:t>Marsha had no report.</w:t>
      </w:r>
    </w:p>
    <w:p w14:paraId="7E89B4DE" w14:textId="13ACE55E" w:rsidR="00EC7CC7" w:rsidRDefault="00EC7CC7" w:rsidP="009F2343">
      <w:r>
        <w:t xml:space="preserve">One more change to the Policy and Procedure was advised by Linda, on page 15, so the correction </w:t>
      </w:r>
      <w:r w:rsidR="00767536">
        <w:t>will be made</w:t>
      </w:r>
      <w:r>
        <w:t>.</w:t>
      </w:r>
      <w:r w:rsidR="00767536">
        <w:t xml:space="preserve"> </w:t>
      </w:r>
      <w:r>
        <w:t xml:space="preserve"> Linda made the motion</w:t>
      </w:r>
      <w:r w:rsidR="00767536">
        <w:t xml:space="preserve"> update the</w:t>
      </w:r>
      <w:bookmarkStart w:id="0" w:name="_GoBack"/>
      <w:bookmarkEnd w:id="0"/>
      <w:r>
        <w:t xml:space="preserve"> policy</w:t>
      </w:r>
      <w:r w:rsidR="00767536">
        <w:t xml:space="preserve"> by</w:t>
      </w:r>
      <w:r>
        <w:t xml:space="preserve"> eliminat</w:t>
      </w:r>
      <w:r w:rsidR="00767536">
        <w:t>ing</w:t>
      </w:r>
      <w:r>
        <w:t xml:space="preserve"> the first two sentences of the second paragraph on page 15. Neal seconded. Motion carried. </w:t>
      </w:r>
    </w:p>
    <w:p w14:paraId="5B7CF864" w14:textId="3D9A6CDB" w:rsidR="00EC7CC7" w:rsidRDefault="00EC7CC7" w:rsidP="009F2343">
      <w:r>
        <w:t xml:space="preserve">Marsha presented the MOU from Hulett </w:t>
      </w:r>
      <w:r w:rsidR="001A33F5">
        <w:t xml:space="preserve">and the list of officers needs to be changed. Next meeting it will be corrected and </w:t>
      </w:r>
      <w:r w:rsidR="00767536">
        <w:t>trustees</w:t>
      </w:r>
      <w:r w:rsidR="001A33F5">
        <w:t xml:space="preserve"> will sign. </w:t>
      </w:r>
    </w:p>
    <w:p w14:paraId="1B798B40" w14:textId="347F853E" w:rsidR="001A33F5" w:rsidRDefault="001A33F5" w:rsidP="009F2343">
      <w:r>
        <w:t>The non-profit status paperwork discussion is tabled until after budget.</w:t>
      </w:r>
    </w:p>
    <w:p w14:paraId="7D98E5C4" w14:textId="2956A4CE" w:rsidR="001A33F5" w:rsidRDefault="001A33F5" w:rsidP="009F2343">
      <w:r>
        <w:lastRenderedPageBreak/>
        <w:t xml:space="preserve">Discussion was held regarding how employees track and report working hours. </w:t>
      </w:r>
      <w:r w:rsidR="00A23D8E">
        <w:t>Employee</w:t>
      </w:r>
      <w:r>
        <w:t xml:space="preserve"> may use comp time to compensate for time missed in the office or work other hours to make up for time lost within the pay period. </w:t>
      </w:r>
      <w:r w:rsidR="00A23D8E">
        <w:t xml:space="preserve"> That information can be reported in the director’s reports. </w:t>
      </w:r>
    </w:p>
    <w:p w14:paraId="7BFD39DD" w14:textId="684EEF7D" w:rsidR="00A23D8E" w:rsidRDefault="00A23D8E" w:rsidP="009F2343">
      <w:r>
        <w:t>Marsha requested July 23 and 24</w:t>
      </w:r>
      <w:r w:rsidRPr="00A23D8E">
        <w:rPr>
          <w:vertAlign w:val="superscript"/>
        </w:rPr>
        <w:t>th</w:t>
      </w:r>
      <w:r>
        <w:t xml:space="preserve"> for time off. She reported 18 hours comp time. Cynthia requested being out of the office today from 10-2 and tomorrow 10:30 to 1. Rocky requested comp time for 6 hours. Marsha ask for 14 hours comp time. Mitch ask for 19.5 hours comp time. Pam moved we accept comp and time out of office. Linda seconded. </w:t>
      </w:r>
    </w:p>
    <w:p w14:paraId="374677C3" w14:textId="234BA713" w:rsidR="00767536" w:rsidRDefault="00767536" w:rsidP="009F2343">
      <w:r>
        <w:t xml:space="preserve">The next meeting will be held July 16, 2018 at 4:00 in Sundance. </w:t>
      </w:r>
    </w:p>
    <w:p w14:paraId="2414945F" w14:textId="2855459E" w:rsidR="00A23D8E" w:rsidRDefault="00A23D8E" w:rsidP="009F2343">
      <w:r>
        <w:t>Meeting adjourned at 6:10.</w:t>
      </w:r>
    </w:p>
    <w:p w14:paraId="6A5C7D56" w14:textId="130C5C5E" w:rsidR="00767536" w:rsidRDefault="00767536" w:rsidP="009F2343">
      <w:r>
        <w:t>Respectfully submitted by,</w:t>
      </w:r>
    </w:p>
    <w:p w14:paraId="5C402CEE" w14:textId="4D96AE65" w:rsidR="00767536" w:rsidRDefault="00767536" w:rsidP="009F2343">
      <w:r>
        <w:t>Dorothy Greenwood, secretary</w:t>
      </w:r>
    </w:p>
    <w:p w14:paraId="57845022" w14:textId="77777777" w:rsidR="00A23D8E" w:rsidRDefault="00A23D8E" w:rsidP="009F2343"/>
    <w:p w14:paraId="014DDA22" w14:textId="77777777" w:rsidR="0032790C" w:rsidRDefault="0032790C" w:rsidP="009F2343"/>
    <w:p w14:paraId="687D2DA5" w14:textId="77777777" w:rsidR="0053708A" w:rsidRPr="009F2343" w:rsidRDefault="0053708A" w:rsidP="009F2343"/>
    <w:p w14:paraId="3238386B" w14:textId="77777777" w:rsidR="009F2343" w:rsidRDefault="009F2343"/>
    <w:sectPr w:rsidR="009F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43"/>
    <w:rsid w:val="00084F23"/>
    <w:rsid w:val="001A33F5"/>
    <w:rsid w:val="002B33CA"/>
    <w:rsid w:val="0032790C"/>
    <w:rsid w:val="004E5DBA"/>
    <w:rsid w:val="0053708A"/>
    <w:rsid w:val="00767536"/>
    <w:rsid w:val="009F2343"/>
    <w:rsid w:val="00A23D8E"/>
    <w:rsid w:val="00CA3CF1"/>
    <w:rsid w:val="00CA5655"/>
    <w:rsid w:val="00E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A7ED"/>
  <w15:chartTrackingRefBased/>
  <w15:docId w15:val="{78904801-AFE1-4D0E-9C7D-339A0DE4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Greenwood</dc:creator>
  <cp:keywords/>
  <dc:description/>
  <cp:lastModifiedBy>Marsha McGinnis</cp:lastModifiedBy>
  <cp:revision>2</cp:revision>
  <dcterms:created xsi:type="dcterms:W3CDTF">2018-07-02T13:47:00Z</dcterms:created>
  <dcterms:modified xsi:type="dcterms:W3CDTF">2018-07-02T13:47:00Z</dcterms:modified>
</cp:coreProperties>
</file>